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6CE45" w14:textId="489C260E" w:rsidR="0078668F" w:rsidRPr="0078668F" w:rsidRDefault="0078668F">
      <w:pPr>
        <w:ind w:left="0" w:hanging="2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78668F">
        <w:rPr>
          <w:rFonts w:ascii="Arial" w:eastAsia="Calibri" w:hAnsi="Arial" w:cs="Arial"/>
          <w:b/>
          <w:bCs/>
          <w:sz w:val="24"/>
          <w:szCs w:val="24"/>
        </w:rPr>
        <w:t xml:space="preserve">ANEXO </w:t>
      </w:r>
      <w:r w:rsidR="001663C6">
        <w:rPr>
          <w:rFonts w:ascii="Arial" w:eastAsia="Calibri" w:hAnsi="Arial" w:cs="Arial"/>
          <w:b/>
          <w:bCs/>
          <w:sz w:val="24"/>
          <w:szCs w:val="24"/>
        </w:rPr>
        <w:t>X</w:t>
      </w:r>
    </w:p>
    <w:p w14:paraId="0F19503B" w14:textId="48CAB88D" w:rsidR="00D201C3" w:rsidRPr="00620C9B" w:rsidRDefault="00000000">
      <w:pPr>
        <w:ind w:left="1" w:hanging="3"/>
        <w:jc w:val="center"/>
        <w:rPr>
          <w:rFonts w:ascii="Arial" w:eastAsia="Calibri" w:hAnsi="Arial" w:cs="Arial"/>
          <w:sz w:val="28"/>
          <w:szCs w:val="28"/>
        </w:rPr>
      </w:pPr>
      <w:r w:rsidRPr="00620C9B">
        <w:rPr>
          <w:rFonts w:ascii="Arial" w:eastAsia="Calibri" w:hAnsi="Arial" w:cs="Arial"/>
          <w:b/>
          <w:bCs/>
          <w:sz w:val="28"/>
          <w:szCs w:val="28"/>
        </w:rPr>
        <w:t>TERMO DE COMPROMISSO</w:t>
      </w:r>
    </w:p>
    <w:p w14:paraId="59279178" w14:textId="77777777" w:rsidR="00D201C3" w:rsidRDefault="00D201C3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033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0335"/>
      </w:tblGrid>
      <w:tr w:rsidR="00D201C3" w14:paraId="6D7A1497" w14:textId="77777777">
        <w:trPr>
          <w:trHeight w:val="220"/>
        </w:trPr>
        <w:tc>
          <w:tcPr>
            <w:tcW w:w="10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</w:tcPr>
          <w:p w14:paraId="5E047E9C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01- TIPO DA OPERAÇÃO</w:t>
            </w:r>
          </w:p>
        </w:tc>
      </w:tr>
      <w:tr w:rsidR="00D201C3" w14:paraId="3F738594" w14:textId="77777777">
        <w:trPr>
          <w:trHeight w:val="676"/>
        </w:trPr>
        <w:tc>
          <w:tcPr>
            <w:tcW w:w="10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4D099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]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DOAÇÃO AO FUNDO MUNICIPAL DE ESPORTES 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transferência de recursos do colaborador, por meio de renúncia fiscal, ao Fundo Municipal de Esportes sem a escolha de um projeto esportivo específico;</w:t>
            </w:r>
          </w:p>
        </w:tc>
      </w:tr>
      <w:tr w:rsidR="00D201C3" w14:paraId="7DF49930" w14:textId="77777777">
        <w:trPr>
          <w:trHeight w:val="667"/>
        </w:trPr>
        <w:tc>
          <w:tcPr>
            <w:tcW w:w="10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84C51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]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DOAÇÃO A UM PROJETO ESPECÍFICO -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transferência de recursos do colaborador, por meio de renúncia fiscal, a um projeto específico da escolha do colaborador com finalidades promocionais, publicitárias ou de retorno institucional.</w:t>
            </w:r>
          </w:p>
        </w:tc>
      </w:tr>
    </w:tbl>
    <w:p w14:paraId="2BA5B782" w14:textId="77777777" w:rsidR="00D201C3" w:rsidRDefault="00D201C3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10305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3675"/>
        <w:gridCol w:w="270"/>
        <w:gridCol w:w="1035"/>
        <w:gridCol w:w="2025"/>
        <w:gridCol w:w="105"/>
        <w:gridCol w:w="3195"/>
      </w:tblGrid>
      <w:tr w:rsidR="00D201C3" w14:paraId="6373E998" w14:textId="77777777">
        <w:tc>
          <w:tcPr>
            <w:tcW w:w="103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</w:tcPr>
          <w:p w14:paraId="0F7DAD74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02- DADOS DO COLABORADOR / PATROCINADOR</w:t>
            </w:r>
          </w:p>
        </w:tc>
      </w:tr>
      <w:tr w:rsidR="00D201C3" w14:paraId="111D5741" w14:textId="77777777">
        <w:trPr>
          <w:trHeight w:val="220"/>
        </w:trPr>
        <w:tc>
          <w:tcPr>
            <w:tcW w:w="49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55DBC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NOME:</w:t>
            </w:r>
          </w:p>
        </w:tc>
        <w:tc>
          <w:tcPr>
            <w:tcW w:w="53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9D641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C.N.P.J. / C.P.F:</w:t>
            </w:r>
          </w:p>
        </w:tc>
      </w:tr>
      <w:tr w:rsidR="00D201C3" w14:paraId="4E3CEF42" w14:textId="77777777">
        <w:trPr>
          <w:trHeight w:val="220"/>
        </w:trPr>
        <w:tc>
          <w:tcPr>
            <w:tcW w:w="49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911B6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ENDEREÇO:</w:t>
            </w:r>
          </w:p>
        </w:tc>
        <w:tc>
          <w:tcPr>
            <w:tcW w:w="213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93654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Nº:</w:t>
            </w:r>
          </w:p>
        </w:tc>
        <w:tc>
          <w:tcPr>
            <w:tcW w:w="31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60BBB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COMPLEMENTO:</w:t>
            </w:r>
          </w:p>
        </w:tc>
      </w:tr>
      <w:tr w:rsidR="00D201C3" w14:paraId="67C519B9" w14:textId="77777777">
        <w:trPr>
          <w:cantSplit/>
          <w:trHeight w:val="22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38727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CIDADE:</w:t>
            </w:r>
          </w:p>
        </w:tc>
        <w:tc>
          <w:tcPr>
            <w:tcW w:w="13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4A449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UF:</w:t>
            </w: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F3214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CEP: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0ED86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TEL.:</w:t>
            </w:r>
          </w:p>
        </w:tc>
      </w:tr>
      <w:tr w:rsidR="00D201C3" w14:paraId="37823E41" w14:textId="77777777">
        <w:trPr>
          <w:cantSplit/>
          <w:trHeight w:val="220"/>
        </w:trPr>
        <w:tc>
          <w:tcPr>
            <w:tcW w:w="49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CBB7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EMAIL: </w:t>
            </w:r>
          </w:p>
        </w:tc>
        <w:tc>
          <w:tcPr>
            <w:tcW w:w="53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BE879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SITE: </w:t>
            </w:r>
          </w:p>
        </w:tc>
      </w:tr>
      <w:tr w:rsidR="00D201C3" w14:paraId="2DC4BF95" w14:textId="77777777">
        <w:trPr>
          <w:trHeight w:val="220"/>
        </w:trPr>
        <w:tc>
          <w:tcPr>
            <w:tcW w:w="7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B045B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DO RESPONSÁVEL:</w:t>
            </w:r>
          </w:p>
        </w:tc>
        <w:tc>
          <w:tcPr>
            <w:tcW w:w="3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2C823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CPF:</w:t>
            </w:r>
          </w:p>
        </w:tc>
      </w:tr>
      <w:tr w:rsidR="00D201C3" w14:paraId="7A03B4D4" w14:textId="77777777">
        <w:trPr>
          <w:trHeight w:val="220"/>
        </w:trPr>
        <w:tc>
          <w:tcPr>
            <w:tcW w:w="39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67AF0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CARGO:</w:t>
            </w:r>
          </w:p>
        </w:tc>
        <w:tc>
          <w:tcPr>
            <w:tcW w:w="30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731C9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TEL.:</w:t>
            </w:r>
          </w:p>
        </w:tc>
        <w:tc>
          <w:tcPr>
            <w:tcW w:w="33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DDBBD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EMAIL:</w:t>
            </w:r>
          </w:p>
        </w:tc>
      </w:tr>
      <w:tr w:rsidR="00D201C3" w14:paraId="7235742D" w14:textId="77777777">
        <w:trPr>
          <w:trHeight w:val="298"/>
        </w:trPr>
        <w:tc>
          <w:tcPr>
            <w:tcW w:w="103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D1AAE" w14:textId="77777777" w:rsidR="00D201C3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AUTORIZA A DIVULGAÇÃO DO NOME DA EMPRESA NO SITE DA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PMMC?: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      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[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]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 SIM         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[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]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NÃO</w:t>
            </w:r>
          </w:p>
        </w:tc>
      </w:tr>
    </w:tbl>
    <w:p w14:paraId="07B6E301" w14:textId="77777777" w:rsidR="00D201C3" w:rsidRDefault="00D201C3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1029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3675"/>
        <w:gridCol w:w="1320"/>
        <w:gridCol w:w="2025"/>
        <w:gridCol w:w="3270"/>
      </w:tblGrid>
      <w:tr w:rsidR="00D201C3" w14:paraId="478AE1CC" w14:textId="77777777">
        <w:tc>
          <w:tcPr>
            <w:tcW w:w="102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</w:tcPr>
          <w:p w14:paraId="0E2F4C32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03- DADOS DO PROJETO BENEFICIADO E PROPONENTE (apenas para projetos específicos)</w:t>
            </w:r>
          </w:p>
        </w:tc>
      </w:tr>
      <w:tr w:rsidR="00D201C3" w14:paraId="7CFB5B39" w14:textId="77777777">
        <w:trPr>
          <w:trHeight w:val="300"/>
        </w:trPr>
        <w:tc>
          <w:tcPr>
            <w:tcW w:w="10290" w:type="dxa"/>
            <w:gridSpan w:val="4"/>
            <w:tcBorders>
              <w:left w:val="single" w:sz="6" w:space="0" w:color="000000"/>
            </w:tcBorders>
          </w:tcPr>
          <w:p w14:paraId="36051B76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DO PROJETO:</w:t>
            </w:r>
          </w:p>
        </w:tc>
      </w:tr>
      <w:tr w:rsidR="00D201C3" w14:paraId="04CFF38A" w14:textId="77777777">
        <w:trPr>
          <w:trHeight w:val="315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7A659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PROPONENTE:</w:t>
            </w:r>
          </w:p>
        </w:tc>
        <w:tc>
          <w:tcPr>
            <w:tcW w:w="52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57BEC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C.N.P.J. / C.P.F:</w:t>
            </w:r>
          </w:p>
        </w:tc>
      </w:tr>
      <w:tr w:rsidR="00D201C3" w14:paraId="12663C8D" w14:textId="77777777">
        <w:trPr>
          <w:trHeight w:val="298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EB0B4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ENDEREÇO:</w:t>
            </w:r>
          </w:p>
        </w:tc>
        <w:tc>
          <w:tcPr>
            <w:tcW w:w="20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DAC61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Nº:</w:t>
            </w:r>
          </w:p>
        </w:tc>
        <w:tc>
          <w:tcPr>
            <w:tcW w:w="32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AC78E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COMPLEMENTO:</w:t>
            </w:r>
          </w:p>
        </w:tc>
      </w:tr>
      <w:tr w:rsidR="00D201C3" w14:paraId="223034A2" w14:textId="77777777">
        <w:trPr>
          <w:cantSplit/>
          <w:trHeight w:val="283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D95E8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CIDADE: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CD753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UF: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D504F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CEP: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ED9A4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TEL.:</w:t>
            </w:r>
          </w:p>
        </w:tc>
      </w:tr>
      <w:tr w:rsidR="00D201C3" w14:paraId="18597A62" w14:textId="77777777">
        <w:trPr>
          <w:cantSplit/>
          <w:trHeight w:val="298"/>
        </w:trPr>
        <w:tc>
          <w:tcPr>
            <w:tcW w:w="4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FEC57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EMAIL:</w:t>
            </w:r>
          </w:p>
        </w:tc>
        <w:tc>
          <w:tcPr>
            <w:tcW w:w="52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A9601" w14:textId="77777777" w:rsidR="00D201C3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SITE: </w:t>
            </w:r>
          </w:p>
        </w:tc>
      </w:tr>
    </w:tbl>
    <w:p w14:paraId="3BB8C929" w14:textId="77777777" w:rsidR="00D201C3" w:rsidRDefault="00D201C3">
      <w:pPr>
        <w:ind w:left="0" w:hanging="2"/>
        <w:jc w:val="center"/>
        <w:rPr>
          <w:rFonts w:ascii="Calibri" w:eastAsia="Calibri" w:hAnsi="Calibri" w:cs="Calibri"/>
          <w:sz w:val="22"/>
          <w:szCs w:val="22"/>
          <w:u w:val="single"/>
        </w:rPr>
      </w:pPr>
    </w:p>
    <w:p w14:paraId="3B09EF47" w14:textId="77777777" w:rsidR="00D201C3" w:rsidRDefault="00000000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04 -</w:t>
      </w:r>
      <w:r>
        <w:rPr>
          <w:rFonts w:ascii="Calibri" w:eastAsia="Calibri" w:hAnsi="Calibri" w:cs="Calibri"/>
          <w:sz w:val="22"/>
          <w:szCs w:val="22"/>
        </w:rPr>
        <w:t xml:space="preserve"> Na condição de colaborador do Projeto, comprometo-me a destinar </w:t>
      </w:r>
      <w:r>
        <w:rPr>
          <w:rFonts w:ascii="Calibri" w:eastAsia="Calibri" w:hAnsi="Calibri" w:cs="Calibri"/>
          <w:b/>
          <w:bCs/>
          <w:sz w:val="22"/>
          <w:szCs w:val="22"/>
        </w:rPr>
        <w:t>________</w:t>
      </w:r>
      <w:r>
        <w:rPr>
          <w:rFonts w:ascii="Calibri" w:eastAsia="Calibri" w:hAnsi="Calibri" w:cs="Calibri"/>
          <w:sz w:val="22"/>
          <w:szCs w:val="22"/>
        </w:rPr>
        <w:t>% que tenho direito ao repasse, mensalmente, de acordo com a apuração do ISS e ou anualmente de acordo com a apuração do IPTU.</w:t>
      </w:r>
    </w:p>
    <w:p w14:paraId="072D5847" w14:textId="77777777" w:rsidR="00D201C3" w:rsidRDefault="00000000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Estou ciente de que os valores variam e que minha obrigação com o proponente do projeto se encerra no momento em que o plano de trabalho do referido projeto for finalizado </w:t>
      </w:r>
      <w:r>
        <w:rPr>
          <w:rFonts w:ascii="Calibri" w:eastAsia="Calibri" w:hAnsi="Calibri" w:cs="Calibri"/>
          <w:sz w:val="22"/>
          <w:szCs w:val="22"/>
          <w:u w:val="single"/>
        </w:rPr>
        <w:t>ou</w:t>
      </w:r>
      <w:r>
        <w:rPr>
          <w:rFonts w:ascii="Calibri" w:eastAsia="Calibri" w:hAnsi="Calibri" w:cs="Calibri"/>
          <w:sz w:val="22"/>
          <w:szCs w:val="22"/>
        </w:rPr>
        <w:t xml:space="preserve"> que eu opte por não mais patrociná-lo, o que será previamente formalizado.</w:t>
      </w:r>
    </w:p>
    <w:p w14:paraId="71A05B54" w14:textId="77777777" w:rsidR="00D201C3" w:rsidRDefault="00D201C3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FDCA6EB" w14:textId="77777777" w:rsidR="00D201C3" w:rsidRDefault="00D201C3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3EFC5386" w14:textId="77777777" w:rsidR="00D201C3" w:rsidRDefault="00000000">
      <w:pPr>
        <w:ind w:left="0" w:hanging="2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Mogi das Cruzes, ____/____/2026</w:t>
      </w:r>
    </w:p>
    <w:p w14:paraId="711D0076" w14:textId="77777777" w:rsidR="00D201C3" w:rsidRDefault="00D201C3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00A7A555" w14:textId="77777777" w:rsidR="00D201C3" w:rsidRDefault="00D201C3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3A7E6819" w14:textId="77777777" w:rsidR="00D201C3" w:rsidRDefault="00000000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Incentivador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          Proponente</w:t>
      </w:r>
    </w:p>
    <w:p w14:paraId="1E6C6618" w14:textId="77777777" w:rsidR="00D201C3" w:rsidRDefault="00000000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Assinatura: _________________________________                 Assinatura: _________________________________</w:t>
      </w:r>
    </w:p>
    <w:p w14:paraId="3F9571F2" w14:textId="77777777" w:rsidR="00D201C3" w:rsidRDefault="00D201C3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634138D6" w14:textId="77777777" w:rsidR="00D201C3" w:rsidRDefault="00D201C3">
      <w:pPr>
        <w:ind w:left="0" w:hanging="2"/>
        <w:rPr>
          <w:rFonts w:ascii="Calibri" w:eastAsia="Calibri" w:hAnsi="Calibri" w:cs="Calibri"/>
        </w:rPr>
      </w:pPr>
    </w:p>
    <w:p w14:paraId="582E6779" w14:textId="77777777" w:rsidR="00D201C3" w:rsidRDefault="00D201C3">
      <w:pPr>
        <w:ind w:left="0" w:hanging="2"/>
        <w:rPr>
          <w:rFonts w:ascii="Calibri" w:eastAsia="Calibri" w:hAnsi="Calibri" w:cs="Calibri"/>
        </w:rPr>
      </w:pPr>
    </w:p>
    <w:p w14:paraId="07445EDC" w14:textId="77777777" w:rsidR="00D201C3" w:rsidRDefault="00D201C3">
      <w:pPr>
        <w:ind w:left="0" w:hanging="2"/>
        <w:rPr>
          <w:rFonts w:ascii="Calibri" w:eastAsia="Calibri" w:hAnsi="Calibri" w:cs="Calibri"/>
        </w:rPr>
      </w:pPr>
    </w:p>
    <w:p w14:paraId="64F7BF7D" w14:textId="77777777" w:rsidR="00D201C3" w:rsidRDefault="00000000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</w:rPr>
        <w:t>Nome completo</w:t>
      </w:r>
      <w:r>
        <w:rPr>
          <w:rFonts w:ascii="Calibri" w:eastAsia="Calibri" w:hAnsi="Calibri" w:cs="Calibri"/>
          <w:i/>
          <w:iCs/>
          <w:sz w:val="22"/>
          <w:szCs w:val="22"/>
        </w:rPr>
        <w:t>: ______________________________</w:t>
      </w:r>
      <w:r>
        <w:rPr>
          <w:rFonts w:ascii="Calibri" w:eastAsia="Calibri" w:hAnsi="Calibri" w:cs="Calibri"/>
          <w:i/>
          <w:iCs/>
        </w:rPr>
        <w:t xml:space="preserve">                  Nome completo</w:t>
      </w:r>
      <w:r>
        <w:rPr>
          <w:rFonts w:ascii="Calibri" w:eastAsia="Calibri" w:hAnsi="Calibri" w:cs="Calibri"/>
          <w:i/>
          <w:iCs/>
          <w:sz w:val="22"/>
          <w:szCs w:val="22"/>
        </w:rPr>
        <w:t>: ______________________________</w:t>
      </w:r>
    </w:p>
    <w:p w14:paraId="0F7A06A4" w14:textId="77777777" w:rsidR="00D201C3" w:rsidRDefault="00D201C3">
      <w:pPr>
        <w:ind w:left="0" w:hanging="2"/>
        <w:rPr>
          <w:rFonts w:ascii="Calibri" w:eastAsia="Calibri" w:hAnsi="Calibri" w:cs="Calibri"/>
        </w:rPr>
      </w:pPr>
    </w:p>
    <w:p w14:paraId="575D6817" w14:textId="77777777" w:rsidR="00D201C3" w:rsidRDefault="00D201C3">
      <w:pPr>
        <w:ind w:left="0" w:hanging="2"/>
        <w:rPr>
          <w:rFonts w:ascii="Calibri" w:eastAsia="Calibri" w:hAnsi="Calibri" w:cs="Calibri"/>
        </w:rPr>
      </w:pPr>
    </w:p>
    <w:p w14:paraId="037D3BC9" w14:textId="2DFA85DC" w:rsidR="00D201C3" w:rsidRDefault="00000000" w:rsidP="0078668F">
      <w:pPr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</w:rPr>
        <w:t>RG/CPF:________________________________________                  RG/CPF:________________________________________</w:t>
      </w:r>
    </w:p>
    <w:sectPr w:rsidR="00D201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07" w:bottom="993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CA33B" w14:textId="77777777" w:rsidR="002148A8" w:rsidRDefault="002148A8">
      <w:pPr>
        <w:spacing w:line="240" w:lineRule="auto"/>
        <w:ind w:left="0" w:hanging="2"/>
      </w:pPr>
      <w:r>
        <w:separator/>
      </w:r>
    </w:p>
  </w:endnote>
  <w:endnote w:type="continuationSeparator" w:id="0">
    <w:p w14:paraId="1F397846" w14:textId="77777777" w:rsidR="002148A8" w:rsidRDefault="002148A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52BED69-DEF9-4D57-8E1C-253241D258B9}"/>
    <w:embedBold r:id="rId2" w:fontKey="{AF4E3E07-4FC3-4C7A-94BE-E1FB5787A09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A53D144C-964B-4744-A847-891B3A57EF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AACCC5B-33E5-48A6-BF86-843788B2CB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49B1889-05B2-4B9D-94F6-4A3F7FF9BD1F}"/>
    <w:embedBold r:id="rId6" w:fontKey="{FB6D50EE-B96D-4386-8652-2FB353F41309}"/>
    <w:embedItalic r:id="rId7" w:fontKey="{85BB4531-3A6C-4289-A519-3D67C9AB4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4491A" w14:textId="77777777" w:rsidR="00F93B44" w:rsidRDefault="00F93B44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483B2" w14:textId="77777777" w:rsidR="00F93B44" w:rsidRDefault="00F93B44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F2834" w14:textId="77777777" w:rsidR="00F93B44" w:rsidRDefault="00F93B44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39099" w14:textId="77777777" w:rsidR="002148A8" w:rsidRDefault="002148A8">
      <w:pPr>
        <w:spacing w:line="240" w:lineRule="auto"/>
        <w:ind w:left="0" w:hanging="2"/>
      </w:pPr>
      <w:r>
        <w:separator/>
      </w:r>
    </w:p>
  </w:footnote>
  <w:footnote w:type="continuationSeparator" w:id="0">
    <w:p w14:paraId="55453786" w14:textId="77777777" w:rsidR="002148A8" w:rsidRDefault="002148A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51AF5" w14:textId="77777777" w:rsidR="00F93B44" w:rsidRDefault="00F93B44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091CD" w14:textId="77777777" w:rsidR="00F93B44" w:rsidRDefault="00F93B44" w:rsidP="00F93B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left" w:pos="4740"/>
      </w:tabs>
      <w:ind w:left="0" w:hanging="2"/>
      <w:rPr>
        <w:rFonts w:ascii="Calibri" w:eastAsia="Calibri" w:hAnsi="Calibri" w:cs="Calibri"/>
        <w:color w:val="000000"/>
        <w:sz w:val="22"/>
        <w:szCs w:val="22"/>
      </w:rPr>
    </w:pPr>
    <w:bookmarkStart w:id="0" w:name="_Hlk220948766"/>
    <w:bookmarkStart w:id="1" w:name="_Hlk220948767"/>
    <w:bookmarkStart w:id="2" w:name="_Hlk220949138"/>
    <w:bookmarkStart w:id="3" w:name="_Hlk220949139"/>
    <w:r w:rsidRPr="0062455C"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9264" behindDoc="0" locked="0" layoutInCell="1" allowOverlap="1" wp14:anchorId="6B4D5255" wp14:editId="66179C11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352550" cy="762000"/>
          <wp:effectExtent l="0" t="0" r="0" b="0"/>
          <wp:wrapNone/>
          <wp:docPr id="125435114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455C"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60288" behindDoc="0" locked="0" layoutInCell="1" allowOverlap="1" wp14:anchorId="477DB08C" wp14:editId="3BEAC706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447800" cy="762000"/>
          <wp:effectExtent l="0" t="0" r="0" b="0"/>
          <wp:wrapNone/>
          <wp:docPr id="63017789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016ACBF" w14:textId="77777777" w:rsidR="00F93B44" w:rsidRDefault="00F93B44" w:rsidP="00F93B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left" w:pos="4740"/>
      </w:tabs>
      <w:ind w:left="0" w:right="-568" w:hanging="2"/>
      <w:rPr>
        <w:rFonts w:ascii="Calibri" w:eastAsia="Calibri" w:hAnsi="Calibri" w:cs="Calibri"/>
        <w:color w:val="000000"/>
        <w:sz w:val="22"/>
        <w:szCs w:val="22"/>
      </w:rPr>
    </w:pPr>
  </w:p>
  <w:p w14:paraId="07DFC341" w14:textId="26E66753" w:rsidR="00F93B44" w:rsidRDefault="00F93B44" w:rsidP="00F93B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left" w:pos="4740"/>
      </w:tabs>
      <w:ind w:left="0" w:right="-568" w:hanging="2"/>
      <w:rPr>
        <w:rFonts w:ascii="Calibri" w:eastAsia="Calibri" w:hAnsi="Calibri" w:cs="Calibri"/>
        <w:color w:val="000000"/>
        <w:sz w:val="22"/>
        <w:szCs w:val="22"/>
      </w:rPr>
    </w:pPr>
    <w:r w:rsidRPr="0062455C">
      <w:rPr>
        <w:rFonts w:ascii="Calibri" w:eastAsia="Calibri" w:hAnsi="Calibri" w:cs="Calibri"/>
        <w:color w:val="000000"/>
        <w:sz w:val="22"/>
        <w:szCs w:val="22"/>
      </w:rPr>
      <w:br/>
    </w:r>
  </w:p>
  <w:p w14:paraId="2E524A6A" w14:textId="77777777" w:rsidR="00F93B44" w:rsidRPr="0062455C" w:rsidRDefault="00F93B44" w:rsidP="00F93B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740"/>
      </w:tabs>
      <w:ind w:right="-568"/>
      <w:rPr>
        <w:rFonts w:ascii="Calibri" w:eastAsia="Calibri" w:hAnsi="Calibri" w:cs="Calibri"/>
        <w:color w:val="000000"/>
        <w:sz w:val="6"/>
        <w:szCs w:val="6"/>
      </w:rPr>
    </w:pPr>
  </w:p>
  <w:p w14:paraId="25FD8805" w14:textId="77777777" w:rsidR="00F93B44" w:rsidRPr="0062455C" w:rsidRDefault="00000000" w:rsidP="00F93B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740"/>
      </w:tabs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2491C92F">
        <v:rect id="_x0000_i1025" style="width:0;height:1.5pt" o:hralign="center" o:hrstd="t" o:hr="t" fillcolor="#a0a0a0" stroked="f"/>
      </w:pict>
    </w:r>
  </w:p>
  <w:p w14:paraId="63019ED0" w14:textId="7C72EF7D" w:rsidR="00D201C3" w:rsidRPr="00F93B44" w:rsidRDefault="00F93B44" w:rsidP="00F93B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left" w:pos="4740"/>
        <w:tab w:val="right" w:pos="8504"/>
      </w:tabs>
      <w:ind w:left="0" w:right="-568" w:hanging="2"/>
      <w:rPr>
        <w:rFonts w:ascii="Calibri" w:eastAsia="Calibri" w:hAnsi="Calibri" w:cs="Calibri"/>
        <w:color w:val="000000"/>
        <w:sz w:val="22"/>
        <w:szCs w:val="22"/>
      </w:rPr>
    </w:pPr>
    <w:r w:rsidRPr="0062455C"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  <w:bookmarkEnd w:id="0"/>
    <w:bookmarkEnd w:id="1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C6606" w14:textId="77777777" w:rsidR="00F93B44" w:rsidRDefault="00F93B44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4B1ADB"/>
    <w:multiLevelType w:val="multilevel"/>
    <w:tmpl w:val="D0329BC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50247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1C3"/>
    <w:rsid w:val="001663C6"/>
    <w:rsid w:val="001D1E68"/>
    <w:rsid w:val="002148A8"/>
    <w:rsid w:val="00536C53"/>
    <w:rsid w:val="00620C9B"/>
    <w:rsid w:val="0078668F"/>
    <w:rsid w:val="00856C61"/>
    <w:rsid w:val="00973D95"/>
    <w:rsid w:val="00D201C3"/>
    <w:rsid w:val="00F9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30B946"/>
  <w15:docId w15:val="{B96A7B69-4CAE-4FD0-9481-769421BA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suppressAutoHyphens w:val="0"/>
      <w:ind w:left="567" w:hanging="567"/>
      <w:jc w:val="both"/>
    </w:pPr>
    <w:rPr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uppressAutoHyphens w:val="0"/>
      <w:ind w:left="284" w:hanging="284"/>
      <w:jc w:val="both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uppressAutoHyphens w:val="0"/>
      <w:ind w:firstLine="709"/>
      <w:outlineLvl w:val="4"/>
    </w:pPr>
    <w:rPr>
      <w:rFonts w:ascii="Verdana" w:hAnsi="Verdana"/>
      <w:b/>
      <w:snapToGrid w:val="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uppressAutoHyphens w:val="0"/>
      <w:jc w:val="both"/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asWK/bDDJ8ND+gDs9QSHICL+uQ==">CgMxLjA4AHIhMUxnMkthY3BwbThpNFB6VU1sUGZCT1VfNmlBbUVmWHA4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289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82358230120</dc:creator>
  <cp:lastModifiedBy>ERICA CRISTINA ORRICO</cp:lastModifiedBy>
  <cp:revision>5</cp:revision>
  <dcterms:created xsi:type="dcterms:W3CDTF">2024-11-11T15:55:00Z</dcterms:created>
  <dcterms:modified xsi:type="dcterms:W3CDTF">2026-02-03T12:47:00Z</dcterms:modified>
</cp:coreProperties>
</file>