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0141" w14:textId="77777777" w:rsidR="004A4797" w:rsidRDefault="004A4797"/>
    <w:p w14:paraId="1315EC17" w14:textId="77777777" w:rsidR="00EE3372" w:rsidRDefault="00EE3372" w:rsidP="00EE3372">
      <w:pPr>
        <w:jc w:val="right"/>
        <w:rPr>
          <w:b/>
          <w:bCs/>
        </w:rPr>
      </w:pPr>
    </w:p>
    <w:p w14:paraId="483D01CC" w14:textId="60F43158" w:rsidR="00EE3372" w:rsidRPr="00EE3372" w:rsidRDefault="00EE3372" w:rsidP="00EE3372">
      <w:pPr>
        <w:jc w:val="right"/>
        <w:rPr>
          <w:sz w:val="24"/>
          <w:szCs w:val="24"/>
        </w:rPr>
      </w:pPr>
      <w:r w:rsidRPr="00EE3372">
        <w:rPr>
          <w:sz w:val="24"/>
          <w:szCs w:val="24"/>
        </w:rPr>
        <w:t>Excelentíssimo Senhor Prefeito de Mogi das Cruzes</w:t>
      </w:r>
    </w:p>
    <w:p w14:paraId="429C8528" w14:textId="77777777" w:rsidR="00EE3372" w:rsidRDefault="00EE3372"/>
    <w:p w14:paraId="51C2E293" w14:textId="2E8B6F17" w:rsidR="00EE3372" w:rsidRDefault="00EE3372" w:rsidP="00EE3372">
      <w:pPr>
        <w:spacing w:line="360" w:lineRule="auto"/>
        <w:jc w:val="both"/>
      </w:pPr>
      <w:r>
        <w:t>Eu, ________________________, portador (a) do RG nº ____________ e CPF _____________, residente e domiciliado no endereço ______________________________________________, nº ___, bairro____________, CEP__________ - Mogi das Cruzes – SP,  telefone (11) ____-____ e e-mail _________________________________.</w:t>
      </w:r>
    </w:p>
    <w:p w14:paraId="0FB5587B" w14:textId="36F4524D" w:rsidR="00EE3372" w:rsidRDefault="00EE3372" w:rsidP="00EE3372">
      <w:pPr>
        <w:spacing w:line="360" w:lineRule="auto"/>
        <w:jc w:val="both"/>
      </w:pPr>
      <w:r>
        <w:t xml:space="preserve">Venho mui respeitosamente requerer uma cópia da ART de Construção, cópia do Projeto de Edificações e cópia do Laudo Técnico de Avaliação (LTA) do prédio municipal localizado na ______________________________, </w:t>
      </w:r>
      <w:r>
        <w:t>nº ___, bairro____________, CEP__________ - Mogi das Cruzes – SP</w:t>
      </w:r>
      <w:r>
        <w:t xml:space="preserve">, com inscrição de IPTU º </w:t>
      </w:r>
      <w:r>
        <w:softHyphen/>
        <w:t>_______________________.</w:t>
      </w:r>
    </w:p>
    <w:p w14:paraId="6C1D465F" w14:textId="77777777" w:rsidR="00EE3372" w:rsidRDefault="00EE3372" w:rsidP="00EE3372">
      <w:pPr>
        <w:spacing w:line="360" w:lineRule="auto"/>
        <w:jc w:val="both"/>
      </w:pPr>
      <w:r>
        <w:t>Esses documentos são necessários para a emissão do CLI (Certificado de Licenciamento Integrado), por se tratar de uma creche e a atividade configurar risco alto para a Vigilância Sanitária. A liberação da Licença só ocorre após a análise dos documentos solicitados feitos pelos órgãos responsáveis.</w:t>
      </w:r>
    </w:p>
    <w:p w14:paraId="38B03F74" w14:textId="77777777" w:rsidR="00EE3372" w:rsidRDefault="00EE3372"/>
    <w:p w14:paraId="1119D449" w14:textId="77777777" w:rsidR="00EE3372" w:rsidRDefault="00EE3372"/>
    <w:p w14:paraId="67750327" w14:textId="77777777" w:rsidR="00EE3372" w:rsidRDefault="00EE3372">
      <w:r>
        <w:t>Nestes Termos, pede-se deferimento</w:t>
      </w:r>
    </w:p>
    <w:p w14:paraId="16119898" w14:textId="77777777" w:rsidR="00EE3372" w:rsidRDefault="00EE3372"/>
    <w:p w14:paraId="5D1E71E7" w14:textId="2E33FA91" w:rsidR="00EE3372" w:rsidRDefault="00EE3372" w:rsidP="00EE3372">
      <w:pPr>
        <w:jc w:val="right"/>
      </w:pPr>
      <w:r>
        <w:t>Mogi das Cruzes – SP ____ de _________de ______.</w:t>
      </w:r>
    </w:p>
    <w:p w14:paraId="4576E2B6" w14:textId="77777777" w:rsidR="00EE3372" w:rsidRDefault="00EE3372" w:rsidP="00EE3372">
      <w:pPr>
        <w:jc w:val="right"/>
      </w:pPr>
    </w:p>
    <w:p w14:paraId="5A0643E2" w14:textId="77777777" w:rsidR="00EE3372" w:rsidRDefault="00EE3372" w:rsidP="00EE3372">
      <w:pPr>
        <w:jc w:val="right"/>
      </w:pPr>
    </w:p>
    <w:p w14:paraId="368F7B65" w14:textId="77777777" w:rsidR="00EE3372" w:rsidRDefault="00EE3372" w:rsidP="00EE3372">
      <w:pPr>
        <w:jc w:val="right"/>
      </w:pPr>
    </w:p>
    <w:p w14:paraId="24279DB8" w14:textId="77777777" w:rsidR="00EE3372" w:rsidRDefault="00EE3372" w:rsidP="00EE3372">
      <w:pPr>
        <w:jc w:val="right"/>
      </w:pPr>
    </w:p>
    <w:p w14:paraId="2C15955E" w14:textId="77777777" w:rsidR="00EE3372" w:rsidRDefault="00EE3372" w:rsidP="00EE3372">
      <w:pPr>
        <w:jc w:val="right"/>
      </w:pPr>
      <w:r>
        <w:t>_____________________________________</w:t>
      </w:r>
    </w:p>
    <w:p w14:paraId="47548802" w14:textId="6BC2D7CD" w:rsidR="00EE3372" w:rsidRDefault="00EE3372" w:rsidP="00EE3372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Assinatura do Responsável        </w:t>
      </w:r>
      <w:r>
        <w:tab/>
      </w:r>
    </w:p>
    <w:sectPr w:rsidR="00EE3372" w:rsidSect="00EE3372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F0C11" w14:textId="77777777" w:rsidR="00E47413" w:rsidRDefault="00E47413" w:rsidP="00EE3372">
      <w:pPr>
        <w:spacing w:after="0" w:line="240" w:lineRule="auto"/>
      </w:pPr>
      <w:r>
        <w:separator/>
      </w:r>
    </w:p>
  </w:endnote>
  <w:endnote w:type="continuationSeparator" w:id="0">
    <w:p w14:paraId="6EAA86BF" w14:textId="77777777" w:rsidR="00E47413" w:rsidRDefault="00E47413" w:rsidP="00EE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0099" w14:textId="77777777" w:rsidR="00E47413" w:rsidRDefault="00E47413" w:rsidP="00EE3372">
      <w:pPr>
        <w:spacing w:after="0" w:line="240" w:lineRule="auto"/>
      </w:pPr>
      <w:r>
        <w:separator/>
      </w:r>
    </w:p>
  </w:footnote>
  <w:footnote w:type="continuationSeparator" w:id="0">
    <w:p w14:paraId="172C44AB" w14:textId="77777777" w:rsidR="00E47413" w:rsidRDefault="00E47413" w:rsidP="00EE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A479" w14:textId="06568DF7" w:rsidR="00EE3372" w:rsidRPr="00EE3372" w:rsidRDefault="00EE3372" w:rsidP="00EE3372">
    <w:pPr>
      <w:pStyle w:val="Cabealho"/>
      <w:jc w:val="center"/>
      <w:rPr>
        <w:sz w:val="52"/>
        <w:szCs w:val="52"/>
      </w:rPr>
    </w:pPr>
    <w:r w:rsidRPr="00EE3372">
      <w:rPr>
        <w:sz w:val="52"/>
        <w:szCs w:val="52"/>
      </w:rPr>
      <w:t>(CABEÇALHO DA ENTIDADE)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72"/>
    <w:rsid w:val="004A4797"/>
    <w:rsid w:val="005B6521"/>
    <w:rsid w:val="00E47413"/>
    <w:rsid w:val="00EE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3F2D4"/>
  <w15:chartTrackingRefBased/>
  <w15:docId w15:val="{F7F43883-33E8-436F-A58E-0A683359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3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372"/>
  </w:style>
  <w:style w:type="paragraph" w:styleId="Rodap">
    <w:name w:val="footer"/>
    <w:basedOn w:val="Normal"/>
    <w:link w:val="RodapChar"/>
    <w:uiPriority w:val="99"/>
    <w:unhideWhenUsed/>
    <w:rsid w:val="00EE3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EUCLIDES FREZZATTO SARNO</dc:creator>
  <cp:keywords/>
  <dc:description/>
  <cp:lastModifiedBy>YASMIN EUCLIDES FREZZATTO SARNO</cp:lastModifiedBy>
  <cp:revision>1</cp:revision>
  <dcterms:created xsi:type="dcterms:W3CDTF">2023-07-25T15:04:00Z</dcterms:created>
  <dcterms:modified xsi:type="dcterms:W3CDTF">2023-07-25T15:23:00Z</dcterms:modified>
</cp:coreProperties>
</file>