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3C0D" w14:textId="34B9642B" w:rsidR="000B29D5" w:rsidRPr="000166A1" w:rsidRDefault="000B29D5" w:rsidP="00151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ANEXO I - EDITAL DE CHAMAMENTO PÚBLICO Nº 001/22</w:t>
      </w:r>
    </w:p>
    <w:p w14:paraId="2F5E3017" w14:textId="7FD8861A" w:rsidR="000B29D5" w:rsidRPr="000166A1" w:rsidRDefault="000B29D5" w:rsidP="00151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FICHA DE INSCRIÇÃO</w:t>
      </w:r>
    </w:p>
    <w:p w14:paraId="65D3DA06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D5B69" w14:textId="3A64E9CC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6A13B8" w14:textId="072E5B24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B31E6" w14:textId="77777777" w:rsidR="00014881" w:rsidRPr="000166A1" w:rsidRDefault="00014881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19909E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2D900E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A7EA53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DADOS DO PROPONENTE </w:t>
      </w:r>
    </w:p>
    <w:p w14:paraId="71CEEF1D" w14:textId="6365F269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18647" w14:textId="77777777" w:rsidR="00014881" w:rsidRPr="000166A1" w:rsidRDefault="00014881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DD0AD1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A44F2C" w14:textId="566A5145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</w:p>
    <w:p w14:paraId="18AA89B5" w14:textId="57DF0394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R.G./CNPJ: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E937979" w14:textId="5BB811B9" w:rsidR="000B29D5" w:rsidRPr="000166A1" w:rsidRDefault="000B29D5" w:rsidP="0001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B8AC8B6" w14:textId="4F6E4294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NÚMERO: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1FCA342" w14:textId="342819C0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COMPLEMENTO: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FE58D7E" w14:textId="65B39551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BAIRRO:</w:t>
      </w:r>
      <w:r w:rsidR="000166A1"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FAE6024" w14:textId="6A3278EF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53AD31C" w14:textId="064B7555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MUNICÍPIO:</w:t>
      </w:r>
    </w:p>
    <w:p w14:paraId="0CC119FE" w14:textId="2EF9514A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UF:</w:t>
      </w:r>
    </w:p>
    <w:p w14:paraId="3E7E9C5B" w14:textId="2954917E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DDD TELEFONE:</w:t>
      </w: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F3E2313" w14:textId="10B6EE5A" w:rsidR="000B29D5" w:rsidRPr="000166A1" w:rsidRDefault="008C5DCF" w:rsidP="000166A1">
      <w:pPr>
        <w:spacing w:after="0" w:line="240" w:lineRule="auto"/>
        <w:ind w:right="-1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E-MAIL: </w:t>
      </w:r>
    </w:p>
    <w:p w14:paraId="30EBA8EC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AB4C6" w14:textId="77777777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09B2DC" w14:textId="06BE7ABF" w:rsidR="000B29D5" w:rsidRPr="000166A1" w:rsidRDefault="000B29D5" w:rsidP="000B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ser expressão da verdade, declaro que li o Edital de Chamamento Público n.º 001/22, e concordo com todos os seus termos.</w:t>
      </w:r>
    </w:p>
    <w:p w14:paraId="104F8CD9" w14:textId="5477AB3B" w:rsidR="002E6196" w:rsidRPr="000166A1" w:rsidRDefault="002E6196" w:rsidP="002E61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0D8F8" w14:textId="6BC05019" w:rsidR="000B29D5" w:rsidRPr="000166A1" w:rsidRDefault="000B29D5" w:rsidP="002E61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CFB02" w14:textId="518B39EB" w:rsidR="000B29D5" w:rsidRPr="000166A1" w:rsidRDefault="000B29D5" w:rsidP="000B2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6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Mogi das Cruzes, 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dia, mês e ano </w:t>
      </w:r>
    </w:p>
    <w:p w14:paraId="40053FB6" w14:textId="2719B2E2" w:rsidR="000B29D5" w:rsidRPr="000166A1" w:rsidRDefault="000B29D5" w:rsidP="000B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64B2A4" w14:textId="0D85D76A" w:rsidR="000B29D5" w:rsidRDefault="000B29D5" w:rsidP="00BB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A5BD92" w14:textId="0B666F7F" w:rsidR="00BB1073" w:rsidRDefault="00BB1073" w:rsidP="00BB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D00C5D" w14:textId="0F773297" w:rsidR="00BB1073" w:rsidRDefault="00BB1073" w:rsidP="00BB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DC866C" w14:textId="291DC696" w:rsidR="00BB1073" w:rsidRDefault="00BB1073" w:rsidP="00BB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582AF3" w14:textId="2F74B0E7" w:rsidR="00BB1073" w:rsidRDefault="00BB1073" w:rsidP="00BB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B354E0" w14:textId="1163E5D9" w:rsidR="00BB1073" w:rsidRDefault="00BB1073" w:rsidP="00BB1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</w:p>
    <w:p w14:paraId="170D33FB" w14:textId="6D38CF71" w:rsidR="000B29D5" w:rsidRDefault="008C5DCF" w:rsidP="00BB1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</w:t>
      </w:r>
      <w:r w:rsidR="000470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/RAZÃO SOCIAL (quando for o caso)</w:t>
      </w:r>
    </w:p>
    <w:p w14:paraId="377B00FC" w14:textId="03C23639" w:rsidR="0004702B" w:rsidRPr="000166A1" w:rsidRDefault="0004702B" w:rsidP="00BB1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 (quando for o caso)</w:t>
      </w:r>
    </w:p>
    <w:p w14:paraId="269C2F84" w14:textId="373C1966" w:rsidR="000B29D5" w:rsidRDefault="000B29D5" w:rsidP="00BB1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CPF: </w:t>
      </w:r>
    </w:p>
    <w:p w14:paraId="75869C2A" w14:textId="3FEF9049" w:rsidR="00BB1073" w:rsidRDefault="00BB1073" w:rsidP="00BB1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RG: </w:t>
      </w:r>
    </w:p>
    <w:p w14:paraId="1C3A4A59" w14:textId="0342FEB2" w:rsidR="00014881" w:rsidRDefault="00014881" w:rsidP="000B2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319548" w14:textId="5538C1DA" w:rsidR="00014881" w:rsidRDefault="00014881" w:rsidP="000B2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377E1F" w14:textId="77777777" w:rsidR="00863121" w:rsidRDefault="00863121"/>
    <w:sectPr w:rsidR="00863121" w:rsidSect="000166A1">
      <w:headerReference w:type="default" r:id="rId7"/>
      <w:pgSz w:w="11906" w:h="16838"/>
      <w:pgMar w:top="1417" w:right="1558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AD" w14:textId="77777777" w:rsidR="00367E04" w:rsidRDefault="00367E04">
      <w:pPr>
        <w:spacing w:after="0" w:line="240" w:lineRule="auto"/>
      </w:pPr>
      <w:r>
        <w:separator/>
      </w:r>
    </w:p>
  </w:endnote>
  <w:endnote w:type="continuationSeparator" w:id="0">
    <w:p w14:paraId="5837FCA6" w14:textId="77777777" w:rsidR="00367E04" w:rsidRDefault="003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AA4E" w14:textId="77777777" w:rsidR="00367E04" w:rsidRDefault="00367E04">
      <w:pPr>
        <w:spacing w:after="0" w:line="240" w:lineRule="auto"/>
      </w:pPr>
      <w:r>
        <w:separator/>
      </w:r>
    </w:p>
  </w:footnote>
  <w:footnote w:type="continuationSeparator" w:id="0">
    <w:p w14:paraId="7E75C243" w14:textId="77777777" w:rsidR="00367E04" w:rsidRDefault="003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2A9B" w14:textId="3D369968" w:rsidR="00151CA1" w:rsidRDefault="00151CA1">
    <w:pPr>
      <w:pStyle w:val="Cabealho"/>
    </w:pPr>
    <w:r>
      <w:rPr>
        <w:noProof/>
        <w:sz w:val="10"/>
      </w:rPr>
      <w:drawing>
        <wp:anchor distT="0" distB="0" distL="114300" distR="114300" simplePos="0" relativeHeight="251659264" behindDoc="1" locked="0" layoutInCell="1" allowOverlap="1" wp14:anchorId="7BBAAC2A" wp14:editId="0C5B0FA3">
          <wp:simplePos x="0" y="0"/>
          <wp:positionH relativeFrom="margin">
            <wp:posOffset>1180465</wp:posOffset>
          </wp:positionH>
          <wp:positionV relativeFrom="margin">
            <wp:posOffset>-906145</wp:posOffset>
          </wp:positionV>
          <wp:extent cx="2865755" cy="736600"/>
          <wp:effectExtent l="0" t="0" r="4445" b="0"/>
          <wp:wrapNone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3" t="27481" r="10850" b="32388"/>
                  <a:stretch/>
                </pic:blipFill>
                <pic:spPr bwMode="auto">
                  <a:xfrm>
                    <a:off x="0" y="0"/>
                    <a:ext cx="2865755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15790CB" w14:textId="221C92C0" w:rsidR="00151CA1" w:rsidRDefault="00151CA1">
    <w:pPr>
      <w:pStyle w:val="Cabealho"/>
    </w:pPr>
  </w:p>
  <w:p w14:paraId="59EA047F" w14:textId="125B9686" w:rsidR="00151CA1" w:rsidRDefault="00151CA1">
    <w:pPr>
      <w:pStyle w:val="Cabealho"/>
      <w:pBdr>
        <w:bottom w:val="single" w:sz="12" w:space="1" w:color="auto"/>
      </w:pBdr>
    </w:pPr>
  </w:p>
  <w:p w14:paraId="5EAA3B24" w14:textId="3636021D" w:rsidR="00151CA1" w:rsidRDefault="00151CA1">
    <w:pPr>
      <w:pStyle w:val="Cabealho"/>
      <w:pBdr>
        <w:bottom w:val="single" w:sz="12" w:space="1" w:color="auto"/>
      </w:pBdr>
    </w:pPr>
  </w:p>
  <w:p w14:paraId="50FBDCCA" w14:textId="77777777" w:rsidR="00151CA1" w:rsidRDefault="00151CA1">
    <w:pPr>
      <w:pStyle w:val="Cabealho"/>
      <w:pBdr>
        <w:bottom w:val="single" w:sz="12" w:space="1" w:color="auto"/>
      </w:pBdr>
    </w:pPr>
  </w:p>
  <w:p w14:paraId="1CEA8F0D" w14:textId="766C25BF" w:rsidR="00151CA1" w:rsidRDefault="00151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F52D9"/>
    <w:multiLevelType w:val="hybridMultilevel"/>
    <w:tmpl w:val="21EE106A"/>
    <w:lvl w:ilvl="0" w:tplc="6750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96"/>
    <w:rsid w:val="00014881"/>
    <w:rsid w:val="000166A1"/>
    <w:rsid w:val="000247D2"/>
    <w:rsid w:val="0004702B"/>
    <w:rsid w:val="000B29D5"/>
    <w:rsid w:val="00151CA1"/>
    <w:rsid w:val="001B04C2"/>
    <w:rsid w:val="002C2140"/>
    <w:rsid w:val="002E6196"/>
    <w:rsid w:val="002F2E12"/>
    <w:rsid w:val="00367E04"/>
    <w:rsid w:val="003A2D5F"/>
    <w:rsid w:val="004746E7"/>
    <w:rsid w:val="00494703"/>
    <w:rsid w:val="00605B73"/>
    <w:rsid w:val="00824B41"/>
    <w:rsid w:val="00863121"/>
    <w:rsid w:val="008C5DCF"/>
    <w:rsid w:val="009F6A10"/>
    <w:rsid w:val="00A23E4B"/>
    <w:rsid w:val="00AD72E5"/>
    <w:rsid w:val="00AE0BBB"/>
    <w:rsid w:val="00AE6590"/>
    <w:rsid w:val="00B77212"/>
    <w:rsid w:val="00BB1073"/>
    <w:rsid w:val="00C52A68"/>
    <w:rsid w:val="00D462CC"/>
    <w:rsid w:val="00DF0B14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0A71"/>
  <w15:chartTrackingRefBased/>
  <w15:docId w15:val="{A39DFD48-BEBB-4B42-96A0-EFAC7FD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196"/>
  </w:style>
  <w:style w:type="paragraph" w:styleId="NormalWeb">
    <w:name w:val="Normal (Web)"/>
    <w:basedOn w:val="Normal"/>
    <w:uiPriority w:val="99"/>
    <w:unhideWhenUsed/>
    <w:rsid w:val="002E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57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66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66A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F0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4459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DIEGO TELES MONTEIRO</dc:creator>
  <cp:keywords/>
  <dc:description/>
  <cp:lastModifiedBy>Rodrigo Marques Medeiros</cp:lastModifiedBy>
  <cp:revision>9</cp:revision>
  <dcterms:created xsi:type="dcterms:W3CDTF">2022-05-23T13:43:00Z</dcterms:created>
  <dcterms:modified xsi:type="dcterms:W3CDTF">2022-10-19T18:40:00Z</dcterms:modified>
</cp:coreProperties>
</file>